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2744" w14:textId="59C38B33" w:rsidR="00CE54DD" w:rsidRPr="00724F26" w:rsidRDefault="00DB5745" w:rsidP="00CE54DD">
      <w:pPr>
        <w:pStyle w:val="Heading1"/>
        <w:spacing w:before="36"/>
        <w:ind w:left="-90"/>
        <w:rPr>
          <w:b/>
          <w:bCs/>
          <w:sz w:val="22"/>
          <w:szCs w:val="22"/>
        </w:rPr>
      </w:pPr>
      <w:r w:rsidRPr="00724F26">
        <w:rPr>
          <w:b/>
          <w:bCs/>
          <w:color w:val="006FC0"/>
          <w:sz w:val="22"/>
          <w:szCs w:val="22"/>
        </w:rPr>
        <w:t xml:space="preserve"> </w:t>
      </w:r>
      <w:r w:rsidR="00CE54DD" w:rsidRPr="00724F26">
        <w:rPr>
          <w:b/>
          <w:bCs/>
          <w:color w:val="006FC0"/>
          <w:sz w:val="22"/>
          <w:szCs w:val="22"/>
        </w:rPr>
        <w:t>Divya Krishna</w:t>
      </w:r>
    </w:p>
    <w:p w14:paraId="6D341DA3" w14:textId="7B76F1B2" w:rsidR="00CE54DD" w:rsidRPr="00724F26" w:rsidRDefault="00DB5745" w:rsidP="00CE54DD">
      <w:pPr>
        <w:pStyle w:val="BodyText"/>
        <w:spacing w:before="26"/>
        <w:ind w:left="-90" w:firstLine="0"/>
        <w:rPr>
          <w:sz w:val="22"/>
          <w:szCs w:val="22"/>
        </w:rPr>
      </w:pPr>
      <w:r w:rsidRPr="00724F26">
        <w:rPr>
          <w:b/>
          <w:color w:val="006FC0"/>
          <w:sz w:val="22"/>
          <w:szCs w:val="22"/>
        </w:rPr>
        <w:t xml:space="preserve"> </w:t>
      </w:r>
      <w:r w:rsidR="00CE54DD" w:rsidRPr="00724F26">
        <w:rPr>
          <w:b/>
          <w:color w:val="006FC0"/>
          <w:sz w:val="22"/>
          <w:szCs w:val="22"/>
        </w:rPr>
        <w:t>Email</w:t>
      </w:r>
      <w:r w:rsidR="00CE54DD" w:rsidRPr="00724F26">
        <w:rPr>
          <w:color w:val="006FC0"/>
          <w:sz w:val="22"/>
          <w:szCs w:val="22"/>
        </w:rPr>
        <w:t xml:space="preserve">: </w:t>
      </w:r>
      <w:r w:rsidR="00DD24B6" w:rsidRPr="00DD24B6">
        <w:rPr>
          <w:color w:val="006FC0"/>
          <w:sz w:val="22"/>
          <w:szCs w:val="22"/>
        </w:rPr>
        <w:t>Divyakcsdet@gmail.com</w:t>
      </w:r>
    </w:p>
    <w:p w14:paraId="0361F06D" w14:textId="422CC186" w:rsidR="00CE54DD" w:rsidRPr="00724F26" w:rsidRDefault="00DB5745" w:rsidP="00CE54DD">
      <w:pPr>
        <w:spacing w:before="22"/>
        <w:ind w:left="-90"/>
        <w:rPr>
          <w:b/>
          <w:color w:val="006FC0"/>
          <w:spacing w:val="-5"/>
        </w:rPr>
      </w:pPr>
      <w:r w:rsidRPr="00724F26">
        <w:rPr>
          <w:b/>
          <w:color w:val="006FC0"/>
        </w:rPr>
        <w:t xml:space="preserve"> </w:t>
      </w:r>
      <w:r w:rsidR="00CE54DD" w:rsidRPr="00724F26">
        <w:rPr>
          <w:b/>
          <w:color w:val="006FC0"/>
        </w:rPr>
        <w:t>Mobile:</w:t>
      </w:r>
      <w:r w:rsidR="00CE54DD" w:rsidRPr="00724F26">
        <w:rPr>
          <w:b/>
          <w:color w:val="006FC0"/>
          <w:spacing w:val="-5"/>
        </w:rPr>
        <w:t xml:space="preserve"> 269-873-5521</w:t>
      </w:r>
    </w:p>
    <w:p w14:paraId="18A85532" w14:textId="77777777" w:rsidR="0069258A" w:rsidRPr="00724F26" w:rsidRDefault="0069258A" w:rsidP="00AE6AAB">
      <w:pPr>
        <w:pStyle w:val="Heading1"/>
        <w:spacing w:before="51" w:line="276" w:lineRule="auto"/>
        <w:rPr>
          <w:b/>
          <w:bCs/>
          <w:color w:val="006FC0"/>
          <w:sz w:val="22"/>
          <w:szCs w:val="22"/>
        </w:rPr>
      </w:pPr>
    </w:p>
    <w:p w14:paraId="7438FD5B" w14:textId="5BA3094A" w:rsidR="00CE54DD" w:rsidRPr="00724F26" w:rsidRDefault="00CE54DD" w:rsidP="00AE6AAB">
      <w:pPr>
        <w:pStyle w:val="Heading1"/>
        <w:spacing w:before="51" w:line="276" w:lineRule="auto"/>
        <w:rPr>
          <w:b/>
          <w:bCs/>
          <w:sz w:val="22"/>
          <w:szCs w:val="22"/>
        </w:rPr>
      </w:pPr>
      <w:r w:rsidRPr="00724F26">
        <w:rPr>
          <w:b/>
          <w:bCs/>
          <w:color w:val="006FC0"/>
          <w:sz w:val="22"/>
          <w:szCs w:val="22"/>
        </w:rPr>
        <w:t>Experience</w:t>
      </w:r>
      <w:r w:rsidRPr="00724F26">
        <w:rPr>
          <w:b/>
          <w:bCs/>
          <w:color w:val="006FC0"/>
          <w:spacing w:val="-3"/>
          <w:sz w:val="22"/>
          <w:szCs w:val="22"/>
        </w:rPr>
        <w:t xml:space="preserve"> </w:t>
      </w:r>
      <w:r w:rsidRPr="00724F26">
        <w:rPr>
          <w:b/>
          <w:bCs/>
          <w:color w:val="006FC0"/>
          <w:sz w:val="22"/>
          <w:szCs w:val="22"/>
        </w:rPr>
        <w:t>Summary:</w:t>
      </w:r>
    </w:p>
    <w:p w14:paraId="3732AE28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Over 9+ years of experience in QA Engineering, specializing in Mobile, Web Services, and Web-based application testing across Banking, Automotive, and E-commerce domains.</w:t>
      </w:r>
    </w:p>
    <w:p w14:paraId="2E4FF8A4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Proficient in Automation using Selenium WebDriver, QTP/UFT, Java, POM, Cucumber, and Maven.</w:t>
      </w:r>
    </w:p>
    <w:p w14:paraId="4D0289B0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Skilled in creating Automation frameworks (Keyword, Data-Driven, Hybrid).</w:t>
      </w:r>
    </w:p>
    <w:p w14:paraId="7569042B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Expertise in various testing types: Regression, System, Integration, UAT, API, and Load testing.</w:t>
      </w:r>
    </w:p>
    <w:p w14:paraId="58D1E0A7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Proficient in tools like Appium, Postman, SOAP UI, JUnit, TestNG, and LoadRunner for performance testing.</w:t>
      </w:r>
    </w:p>
    <w:p w14:paraId="06A44A67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Hands-on experience with CI tools like Jenkins and Bamboo.</w:t>
      </w:r>
    </w:p>
    <w:p w14:paraId="67C6FBD3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Experienced in API testing, Backend Testing with SQL (Oracle, SQL Server), and defect tracking through HP Quality Center and JIRA.</w:t>
      </w:r>
    </w:p>
    <w:p w14:paraId="57B7C683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Well-versed in SDLC, STLC, and testing methodologies such as Black Box, White Box, and Grey Box.</w:t>
      </w:r>
    </w:p>
    <w:p w14:paraId="404768E8" w14:textId="77777777" w:rsidR="007711A8" w:rsidRPr="00B902A6" w:rsidRDefault="007711A8" w:rsidP="007711A8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</w:pPr>
      <w:r w:rsidRPr="00B902A6">
        <w:t>Strong documentation and communication skills, capable of working independently and in teams.</w:t>
      </w:r>
    </w:p>
    <w:p w14:paraId="3AB31FA4" w14:textId="7157017F" w:rsidR="00CE54DD" w:rsidRPr="00724F26" w:rsidRDefault="00CE54DD" w:rsidP="00AE6AAB">
      <w:pPr>
        <w:pStyle w:val="Heading1"/>
        <w:spacing w:before="51" w:line="276" w:lineRule="auto"/>
        <w:rPr>
          <w:b/>
          <w:bCs/>
          <w:color w:val="006FC0"/>
          <w:sz w:val="22"/>
          <w:szCs w:val="22"/>
        </w:rPr>
      </w:pPr>
      <w:r w:rsidRPr="00724F26">
        <w:rPr>
          <w:b/>
          <w:bCs/>
          <w:color w:val="006FC0"/>
          <w:sz w:val="22"/>
          <w:szCs w:val="22"/>
        </w:rPr>
        <w:t>Technical Proficiency: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862"/>
      </w:tblGrid>
      <w:tr w:rsidR="00CB2295" w:rsidRPr="00C26364" w14:paraId="58C3F21D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64CE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2636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Automation Testing Tools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118D" w14:textId="387710A8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Selenium IDE, Selenium WebDriver</w:t>
            </w:r>
            <w:r w:rsidR="00E907D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</w:t>
            </w:r>
            <w:r w:rsidR="007711A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="00E907D7">
              <w:rPr>
                <w:rFonts w:asciiTheme="minorHAnsi" w:hAnsiTheme="minorHAnsi" w:cstheme="minorHAnsi"/>
                <w:spacing w:val="-4"/>
              </w:rPr>
              <w:t>QTP</w:t>
            </w:r>
            <w:r w:rsidR="00333E9D">
              <w:rPr>
                <w:rFonts w:asciiTheme="minorHAnsi" w:hAnsiTheme="minorHAnsi" w:cstheme="minorHAnsi"/>
                <w:spacing w:val="-4"/>
              </w:rPr>
              <w:t>,</w:t>
            </w:r>
            <w:r w:rsidR="007711A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333E9D">
              <w:rPr>
                <w:rFonts w:asciiTheme="minorHAnsi" w:hAnsiTheme="minorHAnsi" w:cstheme="minorHAnsi"/>
                <w:spacing w:val="-4"/>
              </w:rPr>
              <w:t>Cypress</w:t>
            </w:r>
          </w:p>
        </w:tc>
      </w:tr>
      <w:tr w:rsidR="00CB2295" w:rsidRPr="00C26364" w14:paraId="4FDCF1FF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1C99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2636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Test Frameworks: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0028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TestNG, JUnit, Cucumber, BDD, </w:t>
            </w:r>
          </w:p>
        </w:tc>
      </w:tr>
      <w:tr w:rsidR="00CB2295" w:rsidRPr="00C26364" w14:paraId="20C7D2CE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9F4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2636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Database/Database Tools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912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C2636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MS SQL Server, MySQL, Oracle</w:t>
            </w:r>
          </w:p>
        </w:tc>
      </w:tr>
      <w:tr w:rsidR="00CB2295" w:rsidRPr="00C26364" w14:paraId="73450E58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574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2636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Web Services Testing Tools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AF4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C2636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SoapUI, Postman, Swagger</w:t>
            </w: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 Rest assured</w:t>
            </w:r>
          </w:p>
        </w:tc>
      </w:tr>
      <w:tr w:rsidR="00CB2295" w:rsidRPr="009E08D0" w14:paraId="6F6A4D64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41E7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9436C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Programming Languages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FF2D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  <w:lang w:val="fr-FR"/>
              </w:rPr>
            </w:pPr>
            <w:r w:rsidRPr="00C26364">
              <w:rPr>
                <w:rFonts w:asciiTheme="minorHAnsi" w:hAnsiTheme="minorHAnsi" w:cstheme="minorHAnsi"/>
                <w:spacing w:val="-4"/>
                <w:sz w:val="22"/>
                <w:szCs w:val="22"/>
                <w:lang w:val="fr-FR"/>
              </w:rPr>
              <w:t>JAVA, Java script, Python, C#</w:t>
            </w:r>
          </w:p>
        </w:tc>
      </w:tr>
      <w:tr w:rsidR="00CB2295" w:rsidRPr="00C26364" w14:paraId="2B80E4AF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F2AF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2636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Version Control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F912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C2636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Git, Bit bucket</w:t>
            </w:r>
          </w:p>
        </w:tc>
      </w:tr>
      <w:tr w:rsidR="00CB2295" w:rsidRPr="00C26364" w14:paraId="388D0CD6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972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9436C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Project management Tools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2E9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JIRA and Azure</w:t>
            </w:r>
          </w:p>
        </w:tc>
      </w:tr>
      <w:tr w:rsidR="00CB2295" w:rsidRPr="00C26364" w14:paraId="1BE47F90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3F91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9436C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Build and Integration Tools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5EA4" w14:textId="77777777" w:rsidR="00CB2295" w:rsidRPr="00C26364" w:rsidRDefault="00CB2295" w:rsidP="00DE4A81">
            <w:pPr>
              <w:pStyle w:val="BodyText"/>
              <w:spacing w:before="4" w:line="276" w:lineRule="auto"/>
              <w:ind w:left="0" w:firstLine="0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Maven, Extent Reports</w:t>
            </w:r>
          </w:p>
        </w:tc>
      </w:tr>
      <w:tr w:rsidR="00CB2295" w:rsidRPr="00C26364" w14:paraId="1001AEF6" w14:textId="77777777" w:rsidTr="00DE4A8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83D1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2636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Operating Systems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ADDC" w14:textId="77777777" w:rsidR="00CB2295" w:rsidRPr="00C26364" w:rsidRDefault="00CB2295" w:rsidP="00DE4A81">
            <w:pPr>
              <w:pStyle w:val="BodyText"/>
              <w:spacing w:before="4" w:line="276" w:lineRule="auto"/>
              <w:ind w:left="0" w:firstLine="0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Windows, macOS</w:t>
            </w:r>
          </w:p>
        </w:tc>
      </w:tr>
      <w:tr w:rsidR="00CB2295" w:rsidRPr="00C26364" w14:paraId="0F0874C4" w14:textId="77777777" w:rsidTr="00DE4A81">
        <w:trPr>
          <w:trHeight w:val="7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C545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C2636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Utilities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0DA" w14:textId="77777777" w:rsidR="00CB2295" w:rsidRPr="00C26364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C2636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MS Project, Outlook, Excel, PowerPoint, Word</w:t>
            </w:r>
          </w:p>
        </w:tc>
      </w:tr>
      <w:tr w:rsidR="00CB2295" w:rsidRPr="009E08D0" w14:paraId="1E942DF1" w14:textId="77777777" w:rsidTr="00DE4A81">
        <w:trPr>
          <w:trHeight w:val="7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98F" w14:textId="77777777" w:rsidR="00CB2295" w:rsidRPr="009436CC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9436C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  <w:lang w:val="fr-FR"/>
              </w:rPr>
              <w:t>IDE’S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24B" w14:textId="77777777" w:rsidR="00CB2295" w:rsidRPr="009436CC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  <w:lang w:val="fr-FR"/>
              </w:rPr>
            </w:pP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  <w:lang w:val="fr-FR"/>
              </w:rPr>
              <w:t>Eclipse IDE, IntelliJ, VS Code</w:t>
            </w:r>
          </w:p>
        </w:tc>
      </w:tr>
      <w:tr w:rsidR="00CB2295" w:rsidRPr="009436CC" w14:paraId="28083884" w14:textId="77777777" w:rsidTr="00DE4A81">
        <w:trPr>
          <w:trHeight w:val="7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019" w14:textId="77777777" w:rsidR="00CB2295" w:rsidRPr="009436CC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fr-FR"/>
              </w:rPr>
            </w:pPr>
            <w:r w:rsidRPr="009436C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CI/CD Tools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5BE" w14:textId="77777777" w:rsidR="00CB2295" w:rsidRPr="009436CC" w:rsidRDefault="00CB2295" w:rsidP="00DE4A81">
            <w:pPr>
              <w:pStyle w:val="BodyText"/>
              <w:spacing w:before="4" w:line="276" w:lineRule="auto"/>
              <w:ind w:left="360"/>
              <w:rPr>
                <w:rFonts w:asciiTheme="minorHAnsi" w:hAnsiTheme="minorHAnsi" w:cstheme="minorHAnsi"/>
                <w:spacing w:val="-4"/>
                <w:sz w:val="22"/>
                <w:szCs w:val="22"/>
                <w:lang w:val="fr-FR"/>
              </w:rPr>
            </w:pPr>
            <w:r w:rsidRPr="009436C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Jenkins</w:t>
            </w:r>
          </w:p>
        </w:tc>
      </w:tr>
    </w:tbl>
    <w:p w14:paraId="258A762D" w14:textId="77777777" w:rsidR="00600D77" w:rsidRPr="00724F26" w:rsidRDefault="00600D77" w:rsidP="00AE6AAB">
      <w:pPr>
        <w:pStyle w:val="Heading1"/>
        <w:spacing w:before="51" w:line="276" w:lineRule="auto"/>
        <w:rPr>
          <w:b/>
          <w:bCs/>
          <w:color w:val="006FC0"/>
          <w:sz w:val="22"/>
          <w:szCs w:val="22"/>
        </w:rPr>
      </w:pPr>
    </w:p>
    <w:p w14:paraId="7A428B27" w14:textId="1FB2B304" w:rsidR="00CE54DD" w:rsidRPr="00724F26" w:rsidRDefault="00CE54DD" w:rsidP="00AE6AAB">
      <w:pPr>
        <w:pStyle w:val="Heading1"/>
        <w:spacing w:before="51" w:line="276" w:lineRule="auto"/>
        <w:rPr>
          <w:b/>
          <w:bCs/>
          <w:color w:val="006FC0"/>
          <w:sz w:val="22"/>
          <w:szCs w:val="22"/>
        </w:rPr>
      </w:pPr>
      <w:r w:rsidRPr="00724F26">
        <w:rPr>
          <w:b/>
          <w:bCs/>
          <w:color w:val="006FC0"/>
          <w:sz w:val="22"/>
          <w:szCs w:val="22"/>
        </w:rPr>
        <w:t>Work Experience:</w:t>
      </w:r>
    </w:p>
    <w:p w14:paraId="65E14A08" w14:textId="77777777" w:rsidR="00CE54DD" w:rsidRPr="00724F26" w:rsidRDefault="00CE54DD" w:rsidP="00CE54DD">
      <w:pPr>
        <w:rPr>
          <w:b/>
          <w:bCs/>
        </w:rPr>
      </w:pPr>
      <w:r w:rsidRPr="00724F26">
        <w:rPr>
          <w:b/>
          <w:bCs/>
        </w:rPr>
        <w:t>R Systems International, Noida</w:t>
      </w:r>
    </w:p>
    <w:p w14:paraId="0EE20048" w14:textId="77777777" w:rsidR="00CE54DD" w:rsidRPr="00724F26" w:rsidRDefault="00CE54DD" w:rsidP="00CE54DD">
      <w:r w:rsidRPr="00724F26">
        <w:rPr>
          <w:b/>
          <w:bCs/>
        </w:rPr>
        <w:t>Senior Test Automation Engineer</w:t>
      </w:r>
      <w:r w:rsidRPr="00724F26">
        <w:tab/>
      </w:r>
      <w:r w:rsidRPr="00724F26">
        <w:tab/>
      </w:r>
      <w:r w:rsidRPr="00724F26">
        <w:tab/>
      </w:r>
      <w:r w:rsidRPr="00724F26">
        <w:tab/>
      </w:r>
      <w:r w:rsidRPr="00724F26">
        <w:tab/>
      </w:r>
      <w:r w:rsidRPr="00724F26">
        <w:tab/>
      </w:r>
      <w:r w:rsidRPr="00724F26">
        <w:tab/>
      </w:r>
      <w:r w:rsidRPr="00724F26">
        <w:rPr>
          <w:b/>
          <w:bCs/>
        </w:rPr>
        <w:t>Dec 2021 – June 2022</w:t>
      </w:r>
    </w:p>
    <w:p w14:paraId="0F3188CD" w14:textId="2B952720" w:rsidR="00CE54DD" w:rsidRDefault="00CE54DD" w:rsidP="00CE54DD">
      <w:pPr>
        <w:pStyle w:val="ListParagraph"/>
        <w:adjustRightInd w:val="0"/>
        <w:spacing w:line="276" w:lineRule="auto"/>
        <w:ind w:left="0"/>
        <w:jc w:val="both"/>
        <w:textAlignment w:val="baseline"/>
        <w:rPr>
          <w:rFonts w:eastAsia="Times New Roman"/>
          <w:b/>
          <w:bCs/>
        </w:rPr>
      </w:pPr>
      <w:r w:rsidRPr="00724F26">
        <w:rPr>
          <w:b/>
          <w:bCs/>
        </w:rPr>
        <w:t xml:space="preserve">Client: </w:t>
      </w:r>
      <w:r w:rsidRPr="00724F26">
        <w:rPr>
          <w:rFonts w:eastAsia="Times New Roman"/>
          <w:b/>
          <w:bCs/>
        </w:rPr>
        <w:t>CEA – OBERO</w:t>
      </w:r>
    </w:p>
    <w:p w14:paraId="26E3E1EC" w14:textId="77777777" w:rsidR="005E1AC6" w:rsidRDefault="005E1AC6" w:rsidP="005E1AC6">
      <w:pPr>
        <w:rPr>
          <w:rFonts w:asciiTheme="minorHAnsi" w:hAnsiTheme="minorHAnsi" w:cstheme="minorHAnsi"/>
          <w:b/>
          <w:bCs/>
        </w:rPr>
      </w:pPr>
      <w:r w:rsidRPr="009436CC">
        <w:rPr>
          <w:rFonts w:asciiTheme="minorHAnsi" w:hAnsiTheme="minorHAnsi" w:cstheme="minorHAnsi"/>
          <w:b/>
          <w:bCs/>
        </w:rPr>
        <w:t>Responsibilities:</w:t>
      </w:r>
    </w:p>
    <w:p w14:paraId="09C7575F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Analyzed business requirements and technical specifications for the system.</w:t>
      </w:r>
    </w:p>
    <w:p w14:paraId="7EB8817C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Acted as a QA Test Automation Engineer in an agile team, testing Web applications.</w:t>
      </w:r>
    </w:p>
    <w:p w14:paraId="54ED5638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Participated in daily SCRUM meetings, testing each SPRINT deliverable.</w:t>
      </w:r>
    </w:p>
    <w:p w14:paraId="6A5EA8BA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Developed manual and automated test cases from user stories, acceptance criteria, and requirements</w:t>
      </w:r>
    </w:p>
    <w:p w14:paraId="36440E44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Automated test scripts using Selenium and Cucumber with Page Object Model (POM), integrated with Jenkins.</w:t>
      </w:r>
    </w:p>
    <w:p w14:paraId="7C00D1A4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Performed Smoke, System, Regression, and UAT testing, including Cross-Browser testing (IE, Firefox, Chrome, Safari).</w:t>
      </w:r>
    </w:p>
    <w:p w14:paraId="28E52C49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Utilized Git/GitHub for version control and coordinated defect management using JIRA.</w:t>
      </w:r>
    </w:p>
    <w:p w14:paraId="2DE4E097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lastRenderedPageBreak/>
        <w:t>Conducted SOAP &amp; RESTful Web Services testing with SOAPUI and Java/Junit for automation</w:t>
      </w:r>
      <w:r>
        <w:rPr>
          <w:rFonts w:asciiTheme="minorHAnsi" w:hAnsiTheme="minorHAnsi" w:cstheme="minorHAnsi"/>
        </w:rPr>
        <w:t>.</w:t>
      </w:r>
    </w:p>
    <w:p w14:paraId="3473964C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Configured CI/CD pipelines with Jenkins for Android app testing and integrated Appium for cross-platform mobile automation (Android &amp; iOS).</w:t>
      </w:r>
    </w:p>
    <w:p w14:paraId="23D4D0B2" w14:textId="77777777" w:rsidR="00913C97" w:rsidRP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13C97">
        <w:rPr>
          <w:rFonts w:asciiTheme="minorHAnsi" w:hAnsiTheme="minorHAnsi" w:cstheme="minorHAnsi"/>
        </w:rPr>
        <w:t>Developed API tests with Rest Assured to validate backend functionality.</w:t>
      </w:r>
    </w:p>
    <w:p w14:paraId="655D1CFB" w14:textId="77777777" w:rsidR="00913C97" w:rsidRDefault="00913C97" w:rsidP="00913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13C97">
        <w:rPr>
          <w:rFonts w:asciiTheme="minorHAnsi" w:hAnsiTheme="minorHAnsi" w:cstheme="minorHAnsi"/>
        </w:rPr>
        <w:t>Created and maintained QA documentation, status reports, and test case repositories using Zephyr.</w:t>
      </w:r>
    </w:p>
    <w:p w14:paraId="66297916" w14:textId="77777777" w:rsidR="006A3108" w:rsidRDefault="00913C97" w:rsidP="00CE54DD">
      <w:pPr>
        <w:rPr>
          <w:rFonts w:asciiTheme="minorHAnsi" w:hAnsiTheme="minorHAnsi" w:cstheme="minorHAnsi"/>
        </w:rPr>
      </w:pPr>
      <w:r>
        <w:rPr>
          <w:b/>
          <w:bCs/>
        </w:rPr>
        <w:t>Environment:</w:t>
      </w:r>
      <w:r w:rsidRPr="001A23A9">
        <w:rPr>
          <w:rFonts w:ascii="Amasis MT Pro" w:eastAsia="Times New Roman" w:hAnsi="Amasis MT Pro" w:cs="Open Sans"/>
          <w:color w:val="25313D"/>
          <w:sz w:val="21"/>
          <w:szCs w:val="21"/>
        </w:rPr>
        <w:t> </w:t>
      </w:r>
      <w:r w:rsidRPr="00AF33AE">
        <w:rPr>
          <w:rFonts w:asciiTheme="minorHAnsi" w:hAnsiTheme="minorHAnsi" w:cstheme="minorHAnsi"/>
        </w:rPr>
        <w:t>Java, OOPS, Selenium Web Driver, Eclipse, TestNG, Junit, Jenkins, Git Hub, Firebug, SOAP UI, REST, Gherkin, Agile, XML, Json, POSTMAN.</w:t>
      </w:r>
    </w:p>
    <w:p w14:paraId="757AFF96" w14:textId="5671C899" w:rsidR="00CE54DD" w:rsidRPr="006A3108" w:rsidRDefault="00913C97" w:rsidP="00CE54DD">
      <w:pPr>
        <w:rPr>
          <w:rFonts w:asciiTheme="minorHAnsi" w:hAnsiTheme="minorHAnsi" w:cstheme="minorHAnsi"/>
        </w:rPr>
      </w:pPr>
      <w:r w:rsidRPr="00913C97">
        <w:rPr>
          <w:rFonts w:asciiTheme="minorHAnsi" w:hAnsiTheme="minorHAnsi" w:cstheme="minorHAnsi"/>
        </w:rPr>
        <w:br/>
      </w:r>
      <w:r w:rsidR="00CE54DD" w:rsidRPr="00724F26">
        <w:rPr>
          <w:b/>
          <w:bCs/>
        </w:rPr>
        <w:t>Innominds Software Pvt Ltd, Hyderabad</w:t>
      </w:r>
      <w:r w:rsidR="00CE54DD" w:rsidRPr="00724F26">
        <w:rPr>
          <w:b/>
          <w:bCs/>
        </w:rPr>
        <w:tab/>
      </w:r>
      <w:r w:rsidR="00CE54DD" w:rsidRPr="00724F26">
        <w:rPr>
          <w:b/>
          <w:bCs/>
        </w:rPr>
        <w:tab/>
      </w:r>
      <w:r w:rsidR="00CE54DD" w:rsidRPr="00724F26">
        <w:rPr>
          <w:b/>
          <w:bCs/>
        </w:rPr>
        <w:tab/>
      </w:r>
      <w:r w:rsidR="00CE54DD" w:rsidRPr="00724F26">
        <w:rPr>
          <w:b/>
          <w:bCs/>
        </w:rPr>
        <w:tab/>
      </w:r>
      <w:r w:rsidR="00CE54DD" w:rsidRPr="00724F26">
        <w:rPr>
          <w:b/>
          <w:bCs/>
        </w:rPr>
        <w:tab/>
      </w:r>
      <w:r w:rsidR="00CE54DD" w:rsidRPr="00724F26">
        <w:rPr>
          <w:b/>
          <w:bCs/>
        </w:rPr>
        <w:tab/>
        <w:t xml:space="preserve">Jan 2020 – </w:t>
      </w:r>
      <w:r w:rsidR="008A0E37" w:rsidRPr="00724F26">
        <w:rPr>
          <w:b/>
          <w:bCs/>
        </w:rPr>
        <w:t>Oct</w:t>
      </w:r>
      <w:r w:rsidR="00CE54DD" w:rsidRPr="00724F26">
        <w:rPr>
          <w:b/>
          <w:bCs/>
        </w:rPr>
        <w:t xml:space="preserve"> 2021</w:t>
      </w:r>
    </w:p>
    <w:p w14:paraId="0AAC06B2" w14:textId="77777777" w:rsidR="00CE54DD" w:rsidRPr="00724F26" w:rsidRDefault="00CE54DD" w:rsidP="00CE54DD">
      <w:r w:rsidRPr="00724F26">
        <w:rPr>
          <w:b/>
          <w:bCs/>
        </w:rPr>
        <w:t>Senior Software Engineer</w:t>
      </w:r>
      <w:r w:rsidRPr="00724F26">
        <w:tab/>
      </w:r>
    </w:p>
    <w:p w14:paraId="7EB2BF06" w14:textId="77777777" w:rsidR="005E1AC6" w:rsidRDefault="00CE54DD" w:rsidP="00CE54DD">
      <w:pPr>
        <w:rPr>
          <w:b/>
          <w:bCs/>
        </w:rPr>
      </w:pPr>
      <w:r w:rsidRPr="00724F26">
        <w:rPr>
          <w:b/>
          <w:bCs/>
        </w:rPr>
        <w:t xml:space="preserve">Clients: OTIS </w:t>
      </w:r>
      <w:r w:rsidRPr="00724F26">
        <w:rPr>
          <w:b/>
          <w:bCs/>
        </w:rPr>
        <w:tab/>
      </w:r>
    </w:p>
    <w:p w14:paraId="2C414B33" w14:textId="057A5451" w:rsidR="00CE54DD" w:rsidRPr="00724F26" w:rsidRDefault="005E1AC6" w:rsidP="00CE54DD">
      <w:pPr>
        <w:rPr>
          <w:rFonts w:asciiTheme="minorHAnsi" w:hAnsiTheme="minorHAnsi" w:cstheme="minorHAnsi"/>
          <w:b/>
          <w:bCs/>
        </w:rPr>
      </w:pPr>
      <w:r w:rsidRPr="009436CC">
        <w:rPr>
          <w:rFonts w:asciiTheme="minorHAnsi" w:hAnsiTheme="minorHAnsi" w:cstheme="minorHAnsi"/>
          <w:b/>
          <w:bCs/>
        </w:rPr>
        <w:t>Responsibilities:</w:t>
      </w:r>
      <w:r w:rsidR="00CE54DD" w:rsidRPr="00724F26">
        <w:rPr>
          <w:rFonts w:asciiTheme="minorHAnsi" w:hAnsiTheme="minorHAnsi" w:cstheme="minorHAnsi"/>
        </w:rPr>
        <w:t xml:space="preserve">                       </w:t>
      </w:r>
    </w:p>
    <w:p w14:paraId="1C7A6352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Involved in all stages of the testing life cycle and SDLC using Agile methodology.</w:t>
      </w:r>
    </w:p>
    <w:p w14:paraId="1E410EA4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Developed robust MVC pattern-based testing with Selenium WebDriver, cutting down script development time by 50%.</w:t>
      </w:r>
    </w:p>
    <w:p w14:paraId="40DB78DA" w14:textId="015BEDAA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Designed and developed automated test cases using Selenium and N</w:t>
      </w:r>
      <w:r w:rsidR="00CA6A91">
        <w:rPr>
          <w:rFonts w:asciiTheme="minorHAnsi" w:hAnsiTheme="minorHAnsi" w:cstheme="minorHAnsi"/>
        </w:rPr>
        <w:t xml:space="preserve"> </w:t>
      </w:r>
      <w:r w:rsidRPr="00EF5CE7">
        <w:rPr>
          <w:rFonts w:asciiTheme="minorHAnsi" w:hAnsiTheme="minorHAnsi" w:cstheme="minorHAnsi"/>
        </w:rPr>
        <w:t>Unit in C#.</w:t>
      </w:r>
    </w:p>
    <w:p w14:paraId="3EB823C7" w14:textId="3EB9341A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Configured Selenium WebDriver and N</w:t>
      </w:r>
      <w:r w:rsidR="00CA6A91">
        <w:rPr>
          <w:rFonts w:asciiTheme="minorHAnsi" w:hAnsiTheme="minorHAnsi" w:cstheme="minorHAnsi"/>
        </w:rPr>
        <w:t xml:space="preserve"> </w:t>
      </w:r>
      <w:r w:rsidRPr="00EF5CE7">
        <w:rPr>
          <w:rFonts w:asciiTheme="minorHAnsi" w:hAnsiTheme="minorHAnsi" w:cstheme="minorHAnsi"/>
        </w:rPr>
        <w:t>Unit to create automation scripts prior to agile release.</w:t>
      </w:r>
    </w:p>
    <w:p w14:paraId="3941684E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Performed Functional, UAT, Regression, Compatibility, and Smoke testing on web-based apps with front-end technologies (HTML, CSS, JavaScript).</w:t>
      </w:r>
    </w:p>
    <w:p w14:paraId="1D4B381A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Developed test cases, scripts, and test data for trade testing.</w:t>
      </w:r>
    </w:p>
    <w:p w14:paraId="69B40706" w14:textId="62109CC4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Created automation scripts using Selenium WebDriver and N</w:t>
      </w:r>
      <w:r w:rsidR="00CA6A91">
        <w:rPr>
          <w:rFonts w:asciiTheme="minorHAnsi" w:hAnsiTheme="minorHAnsi" w:cstheme="minorHAnsi"/>
        </w:rPr>
        <w:t xml:space="preserve"> </w:t>
      </w:r>
      <w:r w:rsidRPr="00EF5CE7">
        <w:rPr>
          <w:rFonts w:asciiTheme="minorHAnsi" w:hAnsiTheme="minorHAnsi" w:cstheme="minorHAnsi"/>
        </w:rPr>
        <w:t>Unit for regression testing.</w:t>
      </w:r>
    </w:p>
    <w:p w14:paraId="3A7E5941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Imported test cases and test data into ALM and created custom reports.</w:t>
      </w:r>
    </w:p>
    <w:p w14:paraId="1C32F7EB" w14:textId="325AEFE8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Designed and developed data-driven frameworks with Selenium WebDriver, N</w:t>
      </w:r>
      <w:r w:rsidR="00CA6A91">
        <w:rPr>
          <w:rFonts w:asciiTheme="minorHAnsi" w:hAnsiTheme="minorHAnsi" w:cstheme="minorHAnsi"/>
        </w:rPr>
        <w:t xml:space="preserve"> </w:t>
      </w:r>
      <w:r w:rsidRPr="00EF5CE7">
        <w:rPr>
          <w:rFonts w:asciiTheme="minorHAnsi" w:hAnsiTheme="minorHAnsi" w:cstheme="minorHAnsi"/>
        </w:rPr>
        <w:t>Unit, and C#.</w:t>
      </w:r>
    </w:p>
    <w:p w14:paraId="6A5DBC06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Wrote data-driven tests to assess application performance with various data sets.</w:t>
      </w:r>
    </w:p>
    <w:p w14:paraId="2903213A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Enhanced test scripts to handle changes in the application’s GUI and testing environment.</w:t>
      </w:r>
    </w:p>
    <w:p w14:paraId="781E68E3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Developed automation scripts for regression and performance testing using Selenium WebDriver.</w:t>
      </w:r>
    </w:p>
    <w:p w14:paraId="41AABCDC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Worked on element verification with XPath and CSS Locators in Selenium.</w:t>
      </w:r>
    </w:p>
    <w:p w14:paraId="4E1C0915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Used Page Object design and page navigation framework for maintainable test scripts.</w:t>
      </w:r>
    </w:p>
    <w:p w14:paraId="24953735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Involved in acceptance testing using Cucumber and Selenium WebDriver.</w:t>
      </w:r>
    </w:p>
    <w:p w14:paraId="0B73B829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Performed web service testing using POSTMAN, SOAP UI, and verified SOAP services and REST APIs.</w:t>
      </w:r>
    </w:p>
    <w:p w14:paraId="716CB071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Strong experience in SQL queries and ETL processing in Data Warehousing.</w:t>
      </w:r>
    </w:p>
    <w:p w14:paraId="71B9DE0D" w14:textId="77777777" w:rsidR="00170C20" w:rsidRPr="00EF5CE7" w:rsidRDefault="00170C20" w:rsidP="00170C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F5CE7">
        <w:rPr>
          <w:rFonts w:asciiTheme="minorHAnsi" w:hAnsiTheme="minorHAnsi" w:cstheme="minorHAnsi"/>
        </w:rPr>
        <w:t>Created automated iOS tests with XCUI Test, integrated with Appium and Xcode for cross-platform testing.</w:t>
      </w:r>
    </w:p>
    <w:p w14:paraId="7E615691" w14:textId="77777777" w:rsidR="00657AB8" w:rsidRPr="00657AB8" w:rsidRDefault="00170C20" w:rsidP="00657AB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EF5CE7">
        <w:rPr>
          <w:rFonts w:asciiTheme="minorHAnsi" w:hAnsiTheme="minorHAnsi" w:cstheme="minorHAnsi"/>
        </w:rPr>
        <w:t>Set up Jenkins-based CI pipelines for iOS app testing, improving feedback cycles</w:t>
      </w:r>
    </w:p>
    <w:p w14:paraId="7DD748FB" w14:textId="3F71734E" w:rsidR="00D83BDD" w:rsidRPr="00657AB8" w:rsidRDefault="00D83BDD" w:rsidP="00657AB8">
      <w:pPr>
        <w:ind w:left="90"/>
        <w:rPr>
          <w:rFonts w:asciiTheme="minorHAnsi" w:hAnsiTheme="minorHAnsi" w:cstheme="minorHAnsi"/>
          <w:b/>
          <w:bCs/>
        </w:rPr>
      </w:pPr>
      <w:r w:rsidRPr="00657AB8">
        <w:rPr>
          <w:rFonts w:asciiTheme="minorHAnsi" w:hAnsiTheme="minorHAnsi" w:cstheme="minorHAnsi"/>
          <w:b/>
          <w:bCs/>
        </w:rPr>
        <w:t>Environment</w:t>
      </w:r>
      <w:r w:rsidRPr="00657AB8">
        <w:rPr>
          <w:rFonts w:asciiTheme="minorHAnsi" w:hAnsiTheme="minorHAnsi" w:cstheme="minorHAnsi"/>
        </w:rPr>
        <w:t>: C#, Selenium Web Driver, N Unit, Maven, Jenkins, GIT, ALM, Sikuli, POSTMAN, SOAP UI, REST API, TDD, Agile, HTML, XML, Json, XPath, JavaScript, Quality Center, Firebug, SQL, PLSQL, UNIX, Windows.</w:t>
      </w:r>
    </w:p>
    <w:p w14:paraId="1DEBE5B0" w14:textId="77777777" w:rsidR="00D83BDD" w:rsidRPr="00D83BDD" w:rsidRDefault="00D83BDD" w:rsidP="00D83BDD">
      <w:pPr>
        <w:ind w:left="360"/>
        <w:rPr>
          <w:rFonts w:asciiTheme="minorHAnsi" w:hAnsiTheme="minorHAnsi" w:cstheme="minorHAnsi"/>
          <w:b/>
          <w:bCs/>
        </w:rPr>
      </w:pPr>
    </w:p>
    <w:p w14:paraId="4B719A70" w14:textId="77777777" w:rsidR="00CE54DD" w:rsidRPr="00724F26" w:rsidRDefault="00CE54DD" w:rsidP="00CE54DD">
      <w:pPr>
        <w:rPr>
          <w:b/>
          <w:bCs/>
        </w:rPr>
      </w:pPr>
      <w:r w:rsidRPr="00724F26">
        <w:rPr>
          <w:b/>
          <w:bCs/>
        </w:rPr>
        <w:t>Virtusa Consulting Services Pvt Ltd, Hyderabad</w:t>
      </w:r>
      <w:r w:rsidRPr="00724F26">
        <w:tab/>
      </w:r>
      <w:r w:rsidRPr="00724F26">
        <w:tab/>
      </w:r>
      <w:r w:rsidRPr="00724F26">
        <w:tab/>
      </w:r>
      <w:r w:rsidRPr="00724F26">
        <w:tab/>
      </w:r>
      <w:r w:rsidRPr="00724F26">
        <w:tab/>
        <w:t xml:space="preserve">              </w:t>
      </w:r>
      <w:r w:rsidRPr="00724F26">
        <w:rPr>
          <w:b/>
          <w:bCs/>
        </w:rPr>
        <w:t>Feb 2017 – Jan 2020</w:t>
      </w:r>
    </w:p>
    <w:p w14:paraId="603E8550" w14:textId="77777777" w:rsidR="00CE54DD" w:rsidRPr="00724F26" w:rsidRDefault="00CE54DD" w:rsidP="00CE54DD">
      <w:pPr>
        <w:rPr>
          <w:b/>
          <w:bCs/>
        </w:rPr>
      </w:pPr>
      <w:r w:rsidRPr="00724F26">
        <w:rPr>
          <w:b/>
          <w:bCs/>
        </w:rPr>
        <w:t>QA Automation Engineer</w:t>
      </w:r>
    </w:p>
    <w:p w14:paraId="598D4AF7" w14:textId="77777777" w:rsidR="00CE54DD" w:rsidRPr="00724F26" w:rsidRDefault="00CE54DD" w:rsidP="00CE54DD">
      <w:pPr>
        <w:spacing w:line="276" w:lineRule="auto"/>
        <w:textAlignment w:val="baseline"/>
        <w:rPr>
          <w:rFonts w:asciiTheme="minorHAnsi" w:eastAsia="Times New Roman" w:hAnsiTheme="minorHAnsi" w:cstheme="minorHAnsi"/>
          <w:b/>
        </w:rPr>
      </w:pPr>
      <w:r w:rsidRPr="00724F26">
        <w:rPr>
          <w:rFonts w:eastAsia="Times New Roman"/>
          <w:b/>
        </w:rPr>
        <w:t xml:space="preserve">Client: Cisco Retailer  </w:t>
      </w:r>
      <w:r w:rsidRPr="00724F26">
        <w:rPr>
          <w:rFonts w:asciiTheme="minorHAnsi" w:hAnsiTheme="minorHAnsi" w:cstheme="minorHAnsi"/>
        </w:rPr>
        <w:tab/>
      </w:r>
      <w:r w:rsidRPr="00724F26">
        <w:rPr>
          <w:rFonts w:asciiTheme="minorHAnsi" w:hAnsiTheme="minorHAnsi" w:cstheme="minorHAnsi"/>
        </w:rPr>
        <w:tab/>
      </w:r>
      <w:r w:rsidRPr="00724F26">
        <w:rPr>
          <w:rFonts w:asciiTheme="minorHAnsi" w:hAnsiTheme="minorHAnsi" w:cstheme="minorHAnsi"/>
        </w:rPr>
        <w:tab/>
      </w:r>
      <w:r w:rsidRPr="00724F26">
        <w:rPr>
          <w:rFonts w:asciiTheme="minorHAnsi" w:hAnsiTheme="minorHAnsi" w:cstheme="minorHAnsi"/>
        </w:rPr>
        <w:tab/>
      </w:r>
      <w:r w:rsidRPr="00724F26">
        <w:rPr>
          <w:rFonts w:asciiTheme="minorHAnsi" w:hAnsiTheme="minorHAnsi" w:cstheme="minorHAnsi"/>
        </w:rPr>
        <w:tab/>
      </w:r>
      <w:r w:rsidRPr="00724F26">
        <w:rPr>
          <w:rFonts w:asciiTheme="minorHAnsi" w:hAnsiTheme="minorHAnsi" w:cstheme="minorHAnsi"/>
        </w:rPr>
        <w:tab/>
      </w:r>
    </w:p>
    <w:p w14:paraId="1C81DE11" w14:textId="77777777" w:rsidR="00CE54DD" w:rsidRPr="00724F26" w:rsidRDefault="00CE54DD" w:rsidP="00CE54D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724F26">
        <w:rPr>
          <w:rFonts w:asciiTheme="minorHAnsi" w:hAnsiTheme="minorHAnsi" w:cstheme="minorHAnsi"/>
        </w:rPr>
        <w:t>Design and implement automated test scripts using Selenium WebDriver with Node.js and the mocha framework.</w:t>
      </w:r>
    </w:p>
    <w:p w14:paraId="3D310113" w14:textId="77777777" w:rsidR="00CE54DD" w:rsidRPr="00724F26" w:rsidRDefault="00CE54DD" w:rsidP="00CE54D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724F26">
        <w:rPr>
          <w:rFonts w:asciiTheme="minorHAnsi" w:hAnsiTheme="minorHAnsi" w:cstheme="minorHAnsi"/>
        </w:rPr>
        <w:t>Conducted cross-browser testing to ensure consistent performance and functionality across multiple web browsers.</w:t>
      </w:r>
    </w:p>
    <w:p w14:paraId="1C031A02" w14:textId="77777777" w:rsidR="00CE54DD" w:rsidRPr="00724F26" w:rsidRDefault="00CE54DD" w:rsidP="00CE54D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724F26">
        <w:rPr>
          <w:rFonts w:asciiTheme="minorHAnsi" w:hAnsiTheme="minorHAnsi" w:cstheme="minorHAnsi"/>
        </w:rPr>
        <w:t>Utilized GitHub for version control, managing repositories, and collaborating with team members on code changes and enhancements.</w:t>
      </w:r>
    </w:p>
    <w:p w14:paraId="3E098BFA" w14:textId="77777777" w:rsidR="00CE54DD" w:rsidRPr="00724F26" w:rsidRDefault="00CE54DD" w:rsidP="00CE54D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724F26">
        <w:rPr>
          <w:rFonts w:asciiTheme="minorHAnsi" w:hAnsiTheme="minorHAnsi" w:cstheme="minorHAnsi"/>
        </w:rPr>
        <w:t>Integrate automated tests into CI/CD pipelines using tools like Jenkins to ensure regular execution and feedback.</w:t>
      </w:r>
    </w:p>
    <w:p w14:paraId="0F4BDA14" w14:textId="77777777" w:rsidR="00CE54DD" w:rsidRPr="00724F26" w:rsidRDefault="00CE54DD" w:rsidP="00CE54D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724F26">
        <w:rPr>
          <w:rFonts w:asciiTheme="minorHAnsi" w:hAnsiTheme="minorHAnsi" w:cstheme="minorHAnsi"/>
        </w:rPr>
        <w:t>Monitored test execution results and analyzed performance metrics, identifying areas for improvement and optimizing testing processes.</w:t>
      </w:r>
    </w:p>
    <w:p w14:paraId="6BF9E616" w14:textId="77777777" w:rsidR="00CE54DD" w:rsidRPr="00724F26" w:rsidRDefault="00CE54DD" w:rsidP="00CE54D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724F26">
        <w:rPr>
          <w:rFonts w:asciiTheme="minorHAnsi" w:hAnsiTheme="minorHAnsi" w:cstheme="minorHAnsi"/>
        </w:rPr>
        <w:t>Worked closely with developers and QA teams to identify, document, and resolve defects, prioritizing issues based on project timelines.</w:t>
      </w:r>
    </w:p>
    <w:p w14:paraId="4A565205" w14:textId="77777777" w:rsidR="00657AB8" w:rsidRPr="00657AB8" w:rsidRDefault="00CE54DD" w:rsidP="00657AB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 w:rsidRPr="00724F26">
        <w:rPr>
          <w:rFonts w:asciiTheme="minorHAnsi" w:hAnsiTheme="minorHAnsi" w:cstheme="minorHAnsi"/>
        </w:rPr>
        <w:t>Maintained clear and concise documentation for test plans, test cases, and testing procedures to ensure knowledge sharing and compliance.</w:t>
      </w:r>
      <w:r w:rsidRPr="00724F26">
        <w:rPr>
          <w:rFonts w:eastAsia="Times New Roman"/>
        </w:rPr>
        <w:tab/>
      </w:r>
    </w:p>
    <w:p w14:paraId="3753B0F4" w14:textId="39F014AF" w:rsidR="00657AB8" w:rsidRPr="00657AB8" w:rsidRDefault="00390E79" w:rsidP="00657AB8">
      <w:pPr>
        <w:rPr>
          <w:rFonts w:asciiTheme="minorHAnsi" w:hAnsiTheme="minorHAnsi" w:cstheme="minorHAnsi"/>
        </w:rPr>
      </w:pPr>
      <w:r w:rsidRPr="00657AB8">
        <w:rPr>
          <w:rFonts w:asciiTheme="minorHAnsi" w:hAnsiTheme="minorHAnsi" w:cstheme="minorHAnsi"/>
          <w:b/>
          <w:bCs/>
        </w:rPr>
        <w:lastRenderedPageBreak/>
        <w:t>Environment</w:t>
      </w:r>
      <w:r w:rsidRPr="00657AB8">
        <w:rPr>
          <w:rFonts w:asciiTheme="minorHAnsi" w:hAnsiTheme="minorHAnsi" w:cstheme="minorHAnsi"/>
        </w:rPr>
        <w:t xml:space="preserve">: Node.js, Selenium Web Driver, Mocha, Maven, Jenkins, </w:t>
      </w:r>
      <w:r w:rsidR="00E907D7" w:rsidRPr="00657AB8">
        <w:rPr>
          <w:rFonts w:asciiTheme="minorHAnsi" w:hAnsiTheme="minorHAnsi" w:cstheme="minorHAnsi"/>
        </w:rPr>
        <w:t>GIT,</w:t>
      </w:r>
      <w:r w:rsidR="00E907D7" w:rsidRPr="00657AB8">
        <w:rPr>
          <w:rFonts w:ascii="Amasis MT Pro" w:eastAsia="Times New Roman" w:hAnsi="Amasis MT Pro" w:cs="Open Sans"/>
          <w:color w:val="25313D"/>
          <w:sz w:val="21"/>
          <w:szCs w:val="21"/>
        </w:rPr>
        <w:t xml:space="preserve"> </w:t>
      </w:r>
      <w:r w:rsidR="00E907D7" w:rsidRPr="00657AB8">
        <w:rPr>
          <w:rFonts w:asciiTheme="minorHAnsi" w:hAnsiTheme="minorHAnsi" w:cstheme="minorHAnsi"/>
        </w:rPr>
        <w:t>JIRA Bug Tool, JavaScript, LoadRunner</w:t>
      </w:r>
      <w:r w:rsidR="00CE54DD" w:rsidRPr="00657AB8">
        <w:rPr>
          <w:rFonts w:asciiTheme="minorHAnsi" w:hAnsiTheme="minorHAnsi" w:cstheme="minorHAnsi"/>
        </w:rPr>
        <w:tab/>
      </w:r>
    </w:p>
    <w:p w14:paraId="3B9EDE16" w14:textId="041362F1" w:rsidR="00CE54DD" w:rsidRPr="00657AB8" w:rsidRDefault="00CE54DD" w:rsidP="00657AB8">
      <w:pPr>
        <w:spacing w:before="210"/>
        <w:rPr>
          <w:rFonts w:asciiTheme="minorHAnsi" w:hAnsiTheme="minorHAnsi" w:cstheme="minorHAnsi"/>
        </w:rPr>
      </w:pPr>
      <w:r w:rsidRPr="00724F26">
        <w:rPr>
          <w:rFonts w:eastAsia="Times New Roman"/>
          <w:b/>
        </w:rPr>
        <w:t>Client:</w:t>
      </w:r>
      <w:r w:rsidRPr="00724F26">
        <w:rPr>
          <w:b/>
          <w:bCs/>
        </w:rPr>
        <w:t xml:space="preserve">  </w:t>
      </w:r>
      <w:r w:rsidRPr="00724F26">
        <w:rPr>
          <w:rFonts w:asciiTheme="minorHAnsi" w:hAnsiTheme="minorHAnsi" w:cstheme="minorHAnsi"/>
          <w:b/>
          <w:bCs/>
        </w:rPr>
        <w:t>Royal bank of Canada</w:t>
      </w:r>
      <w:r w:rsidRPr="00724F26">
        <w:rPr>
          <w:rFonts w:asciiTheme="minorHAnsi" w:hAnsiTheme="minorHAnsi" w:cstheme="minorHAnsi"/>
          <w:b/>
          <w:bCs/>
        </w:rPr>
        <w:tab/>
      </w:r>
      <w:r w:rsidRPr="00724F26">
        <w:rPr>
          <w:b/>
          <w:bCs/>
        </w:rPr>
        <w:t xml:space="preserve">                                                                                               </w:t>
      </w:r>
    </w:p>
    <w:p w14:paraId="58BAC709" w14:textId="77777777" w:rsidR="00CE54DD" w:rsidRPr="00724F26" w:rsidRDefault="00CE54DD" w:rsidP="00CE54DD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</w:rPr>
      </w:pPr>
      <w:r w:rsidRPr="00724F26">
        <w:rPr>
          <w:rFonts w:asciiTheme="minorHAnsi" w:eastAsia="Times New Roman" w:hAnsiTheme="minorHAnsi" w:cstheme="minorHAnsi"/>
          <w:color w:val="222222"/>
        </w:rPr>
        <w:t>Developed and maintained automated test scripts using Selenium WebDriver, Python, and pytest, improving test execution efficiency and reducing manual testing time by 40%.</w:t>
      </w:r>
    </w:p>
    <w:p w14:paraId="10728455" w14:textId="77777777" w:rsidR="00CE54DD" w:rsidRPr="00724F26" w:rsidRDefault="00CE54DD" w:rsidP="00CE54DD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</w:rPr>
      </w:pPr>
      <w:r w:rsidRPr="00724F26">
        <w:rPr>
          <w:rFonts w:asciiTheme="minorHAnsi" w:eastAsia="Times New Roman" w:hAnsiTheme="minorHAnsi" w:cstheme="minorHAnsi"/>
          <w:color w:val="222222"/>
        </w:rPr>
        <w:t>Designed and implemented a scalable test automation framework, utilizing Page Object Model (POM) and integrating with CI/CD pipelines (Jenkins, GitLab CI) for continuous testing.</w:t>
      </w:r>
    </w:p>
    <w:p w14:paraId="144B5F1D" w14:textId="77777777" w:rsidR="00CE54DD" w:rsidRPr="00724F26" w:rsidRDefault="00CE54DD" w:rsidP="00CE54DD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</w:rPr>
      </w:pPr>
      <w:r w:rsidRPr="00724F26">
        <w:rPr>
          <w:rFonts w:asciiTheme="minorHAnsi" w:eastAsia="Times New Roman" w:hAnsiTheme="minorHAnsi" w:cstheme="minorHAnsi"/>
          <w:color w:val="222222"/>
        </w:rPr>
        <w:t>Automated end-to-end web and API testing, including cross-browser testing and data-driven validation with Excel, CSV, and JSON files.</w:t>
      </w:r>
    </w:p>
    <w:p w14:paraId="2A8C91C9" w14:textId="77777777" w:rsidR="00CE54DD" w:rsidRPr="00724F26" w:rsidRDefault="00CE54DD" w:rsidP="00CE54DD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</w:rPr>
      </w:pPr>
      <w:r w:rsidRPr="00724F26">
        <w:rPr>
          <w:rFonts w:asciiTheme="minorHAnsi" w:eastAsia="Times New Roman" w:hAnsiTheme="minorHAnsi" w:cstheme="minorHAnsi"/>
          <w:color w:val="222222"/>
        </w:rPr>
        <w:t>Generated detailed test reports using pytest and Allure, collaborating with developers to debug and resolve issues, ensuring stable and reliable test environments.</w:t>
      </w:r>
    </w:p>
    <w:p w14:paraId="3D28E6A3" w14:textId="7D58C24B" w:rsidR="00E907D7" w:rsidRPr="00657AB8" w:rsidRDefault="00CE54DD" w:rsidP="00657AB8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</w:rPr>
      </w:pPr>
      <w:r w:rsidRPr="00724F26">
        <w:rPr>
          <w:rFonts w:asciiTheme="minorHAnsi" w:eastAsia="Times New Roman" w:hAnsiTheme="minorHAnsi" w:cstheme="minorHAnsi"/>
          <w:color w:val="222222"/>
        </w:rPr>
        <w:t>Mentored junior testers and optimized test scripts for performance, stability, and reusability, contributing to faster and more efficient testing cycles.</w:t>
      </w:r>
    </w:p>
    <w:p w14:paraId="1FFDF3A5" w14:textId="6D8A2723" w:rsidR="00E907D7" w:rsidRPr="00E907D7" w:rsidRDefault="00E907D7" w:rsidP="00E907D7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fr-FR"/>
        </w:rPr>
      </w:pPr>
      <w:r w:rsidRPr="00E907D7">
        <w:rPr>
          <w:rFonts w:asciiTheme="minorHAnsi" w:hAnsiTheme="minorHAnsi" w:cstheme="minorHAnsi"/>
          <w:b/>
          <w:bCs/>
        </w:rPr>
        <w:t>Environment</w:t>
      </w:r>
      <w:r w:rsidRPr="00E907D7">
        <w:rPr>
          <w:rFonts w:asciiTheme="minorHAnsi" w:eastAsia="Times New Roman" w:hAnsiTheme="minorHAnsi" w:cstheme="minorHAnsi"/>
          <w:color w:val="222222"/>
          <w:lang w:val="fr-FR"/>
        </w:rPr>
        <w:t>:</w:t>
      </w:r>
      <w:r>
        <w:rPr>
          <w:rFonts w:asciiTheme="minorHAnsi" w:eastAsia="Times New Roman" w:hAnsiTheme="minorHAnsi" w:cstheme="minorHAnsi"/>
          <w:color w:val="222222"/>
          <w:lang w:val="fr-FR"/>
        </w:rPr>
        <w:t xml:space="preserve"> </w:t>
      </w:r>
      <w:r w:rsidRPr="00E907D7">
        <w:rPr>
          <w:rFonts w:asciiTheme="minorHAnsi" w:eastAsia="Times New Roman" w:hAnsiTheme="minorHAnsi" w:cstheme="minorHAnsi"/>
          <w:color w:val="222222"/>
          <w:lang w:val="fr-FR"/>
        </w:rPr>
        <w:t>HP ALM,</w:t>
      </w:r>
      <w:r>
        <w:rPr>
          <w:rFonts w:asciiTheme="minorHAnsi" w:eastAsia="Times New Roman" w:hAnsiTheme="minorHAnsi" w:cstheme="minorHAnsi"/>
          <w:color w:val="222222"/>
          <w:lang w:val="fr-FR"/>
        </w:rPr>
        <w:t xml:space="preserve"> </w:t>
      </w:r>
      <w:r w:rsidRPr="00E907D7">
        <w:rPr>
          <w:rFonts w:asciiTheme="minorHAnsi" w:eastAsia="Times New Roman" w:hAnsiTheme="minorHAnsi" w:cstheme="minorHAnsi"/>
          <w:color w:val="222222"/>
          <w:lang w:val="fr-FR"/>
        </w:rPr>
        <w:t>Pytest,</w:t>
      </w:r>
      <w:r>
        <w:rPr>
          <w:rFonts w:asciiTheme="minorHAnsi" w:eastAsia="Times New Roman" w:hAnsiTheme="minorHAnsi" w:cstheme="minorHAnsi"/>
          <w:color w:val="222222"/>
          <w:lang w:val="fr-FR"/>
        </w:rPr>
        <w:t xml:space="preserve"> </w:t>
      </w:r>
      <w:r w:rsidRPr="00E907D7">
        <w:rPr>
          <w:rFonts w:asciiTheme="minorHAnsi" w:eastAsia="Times New Roman" w:hAnsiTheme="minorHAnsi" w:cstheme="minorHAnsi"/>
          <w:color w:val="222222"/>
          <w:lang w:val="fr-FR"/>
        </w:rPr>
        <w:t>Python,</w:t>
      </w:r>
      <w:r>
        <w:rPr>
          <w:rFonts w:asciiTheme="minorHAnsi" w:eastAsia="Times New Roman" w:hAnsiTheme="minorHAnsi" w:cstheme="minorHAnsi"/>
          <w:color w:val="222222"/>
          <w:lang w:val="fr-FR"/>
        </w:rPr>
        <w:t xml:space="preserve"> </w:t>
      </w:r>
      <w:r w:rsidRPr="00E907D7">
        <w:rPr>
          <w:rFonts w:asciiTheme="minorHAnsi" w:eastAsia="Times New Roman" w:hAnsiTheme="minorHAnsi" w:cstheme="minorHAnsi"/>
          <w:color w:val="222222"/>
          <w:lang w:val="fr-FR"/>
        </w:rPr>
        <w:t>Allu</w:t>
      </w:r>
      <w:r>
        <w:rPr>
          <w:rFonts w:asciiTheme="minorHAnsi" w:eastAsia="Times New Roman" w:hAnsiTheme="minorHAnsi" w:cstheme="minorHAnsi"/>
          <w:color w:val="222222"/>
          <w:lang w:val="fr-FR"/>
        </w:rPr>
        <w:t>re reports</w:t>
      </w:r>
    </w:p>
    <w:p w14:paraId="02ABA2CB" w14:textId="77777777" w:rsidR="00724F26" w:rsidRPr="00E907D7" w:rsidRDefault="00724F26" w:rsidP="00724F26">
      <w:pPr>
        <w:widowControl/>
        <w:adjustRightInd w:val="0"/>
        <w:rPr>
          <w:rFonts w:ascii="Calibri-Bold" w:eastAsiaTheme="minorHAnsi" w:hAnsi="Calibri-Bold" w:cs="Calibri-Bold"/>
          <w:b/>
          <w:bCs/>
          <w:lang w:val="fr-FR"/>
          <w14:ligatures w14:val="standardContextual"/>
        </w:rPr>
      </w:pPr>
    </w:p>
    <w:p w14:paraId="21129120" w14:textId="2E150F6F" w:rsidR="00600D77" w:rsidRPr="00724F26" w:rsidRDefault="00724F26" w:rsidP="007F44F6">
      <w:pPr>
        <w:widowControl/>
        <w:adjustRightInd w:val="0"/>
        <w:rPr>
          <w:rFonts w:ascii="Calibri-Bold" w:eastAsiaTheme="minorHAnsi" w:hAnsi="Calibri-Bold" w:cs="Calibri-Bold"/>
          <w:b/>
          <w:bCs/>
          <w14:ligatures w14:val="standardContextual"/>
        </w:rPr>
      </w:pPr>
      <w:r w:rsidRPr="00724F26">
        <w:rPr>
          <w:rFonts w:ascii="Calibri-Bold" w:eastAsiaTheme="minorHAnsi" w:hAnsi="Calibri-Bold" w:cs="Calibri-Bold"/>
          <w:b/>
          <w:bCs/>
          <w14:ligatures w14:val="standardContextual"/>
        </w:rPr>
        <w:t>Product #</w:t>
      </w:r>
      <w:r>
        <w:rPr>
          <w:rFonts w:ascii="Calibri-Bold" w:eastAsiaTheme="minorHAnsi" w:hAnsi="Calibri-Bold" w:cs="Calibri-Bold"/>
          <w:b/>
          <w:bCs/>
          <w14:ligatures w14:val="standardContextual"/>
        </w:rPr>
        <w:t>2</w:t>
      </w:r>
      <w:r w:rsidRPr="00724F26">
        <w:rPr>
          <w:rFonts w:ascii="Calibri-Bold" w:eastAsiaTheme="minorHAnsi" w:hAnsi="Calibri-Bold" w:cs="Calibri-Bold"/>
          <w:b/>
          <w:bCs/>
          <w14:ligatures w14:val="standardContextual"/>
        </w:rPr>
        <w:t>:</w:t>
      </w:r>
    </w:p>
    <w:p w14:paraId="7B986EA8" w14:textId="1A7D0CEB" w:rsidR="007F44F6" w:rsidRPr="00724F26" w:rsidRDefault="00724F26" w:rsidP="00990519">
      <w:pPr>
        <w:widowControl/>
        <w:adjustRightInd w:val="0"/>
        <w:spacing w:line="276" w:lineRule="auto"/>
        <w:rPr>
          <w:rFonts w:eastAsiaTheme="minorHAnsi"/>
          <w:b/>
          <w:bCs/>
          <w14:ligatures w14:val="standardContextual"/>
        </w:rPr>
      </w:pPr>
      <w:r w:rsidRPr="00724F26">
        <w:rPr>
          <w:rFonts w:eastAsiaTheme="minorHAnsi"/>
          <w:b/>
          <w:bCs/>
          <w14:ligatures w14:val="standardContextual"/>
        </w:rPr>
        <w:t xml:space="preserve">Title: </w:t>
      </w:r>
      <w:r w:rsidR="00600D77" w:rsidRPr="00724F26">
        <w:rPr>
          <w:rFonts w:eastAsiaTheme="minorHAnsi"/>
          <w:b/>
          <w:bCs/>
          <w14:ligatures w14:val="standardContextual"/>
        </w:rPr>
        <w:t>Schedule</w:t>
      </w:r>
      <w:r w:rsidR="007F44F6" w:rsidRPr="00724F26">
        <w:rPr>
          <w:rFonts w:eastAsiaTheme="minorHAnsi"/>
          <w:b/>
          <w:bCs/>
          <w14:ligatures w14:val="standardContextual"/>
        </w:rPr>
        <w:t xml:space="preserve"> Optimus</w:t>
      </w:r>
      <w:r w:rsidR="00990519" w:rsidRPr="00724F26">
        <w:rPr>
          <w:rFonts w:eastAsiaTheme="minorHAnsi"/>
          <w:b/>
          <w:bCs/>
          <w14:ligatures w14:val="standardContextual"/>
        </w:rPr>
        <w:t xml:space="preserve">                                                                                                                  </w:t>
      </w:r>
      <w:r w:rsidR="00990519" w:rsidRPr="00724F26">
        <w:rPr>
          <w:b/>
          <w:bCs/>
        </w:rPr>
        <w:t xml:space="preserve">Jan 2013 – </w:t>
      </w:r>
      <w:r w:rsidR="00F875DF">
        <w:rPr>
          <w:b/>
          <w:bCs/>
        </w:rPr>
        <w:t>Jan</w:t>
      </w:r>
      <w:r w:rsidR="00990519" w:rsidRPr="00724F26">
        <w:rPr>
          <w:b/>
          <w:bCs/>
        </w:rPr>
        <w:t xml:space="preserve"> 20</w:t>
      </w:r>
      <w:r w:rsidR="00F875DF">
        <w:rPr>
          <w:b/>
          <w:bCs/>
        </w:rPr>
        <w:t>17</w:t>
      </w:r>
      <w:r w:rsidR="00990519" w:rsidRPr="00724F26">
        <w:rPr>
          <w:rFonts w:eastAsiaTheme="minorHAnsi"/>
          <w:b/>
          <w:bCs/>
          <w14:ligatures w14:val="standardContextual"/>
        </w:rPr>
        <w:t xml:space="preserve">        </w:t>
      </w:r>
    </w:p>
    <w:p w14:paraId="58631F35" w14:textId="6DB10D7E" w:rsidR="00600D77" w:rsidRPr="00724F26" w:rsidRDefault="007F44F6" w:rsidP="00990519">
      <w:pPr>
        <w:widowControl/>
        <w:shd w:val="clear" w:color="auto" w:fill="FFFFFF"/>
        <w:autoSpaceDE/>
        <w:autoSpaceDN/>
        <w:spacing w:line="276" w:lineRule="auto"/>
        <w:rPr>
          <w:rFonts w:eastAsiaTheme="minorHAnsi"/>
          <w:b/>
          <w:bCs/>
          <w14:ligatures w14:val="standardContextual"/>
        </w:rPr>
      </w:pPr>
      <w:r w:rsidRPr="00724F26">
        <w:rPr>
          <w:rFonts w:eastAsiaTheme="minorHAnsi"/>
          <w:b/>
          <w:bCs/>
          <w14:ligatures w14:val="standardContextual"/>
        </w:rPr>
        <w:t>Client:</w:t>
      </w:r>
      <w:r w:rsidRPr="00724F26">
        <w:rPr>
          <w:rFonts w:eastAsiaTheme="minorHAnsi"/>
          <w14:ligatures w14:val="standardContextual"/>
        </w:rPr>
        <w:t xml:space="preserve"> </w:t>
      </w:r>
      <w:r w:rsidRPr="00724F26">
        <w:rPr>
          <w:rFonts w:eastAsiaTheme="minorHAnsi"/>
          <w:b/>
          <w:bCs/>
          <w14:ligatures w14:val="standardContextual"/>
        </w:rPr>
        <w:t>MITSUBISHI MOTORS, RICOH, SPICENET</w:t>
      </w:r>
    </w:p>
    <w:p w14:paraId="4E40ABB2" w14:textId="1F243FA5" w:rsidR="00E907D7" w:rsidRPr="00E907D7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Theme="minorHAnsi" w:eastAsia="Times New Roman" w:hAnsiTheme="minorHAnsi" w:cstheme="minorHAnsi"/>
          <w:color w:val="222222"/>
        </w:rPr>
      </w:pPr>
      <w:r w:rsidRPr="00E907D7">
        <w:rPr>
          <w:rFonts w:asciiTheme="minorHAnsi" w:eastAsia="Times New Roman" w:hAnsiTheme="minorHAnsi" w:cstheme="minorHAnsi"/>
          <w:color w:val="222222"/>
        </w:rPr>
        <w:t>Understand functional requirements and coordinate with the BA team for clarifications.</w:t>
      </w:r>
    </w:p>
    <w:p w14:paraId="2207BBE9" w14:textId="50F364EC" w:rsidR="00E907D7" w:rsidRPr="00E907D7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Theme="minorHAnsi" w:eastAsia="Times New Roman" w:hAnsiTheme="minorHAnsi" w:cstheme="minorHAnsi"/>
          <w:color w:val="222222"/>
        </w:rPr>
      </w:pPr>
      <w:r w:rsidRPr="00E907D7">
        <w:rPr>
          <w:rFonts w:asciiTheme="minorHAnsi" w:eastAsia="Times New Roman" w:hAnsiTheme="minorHAnsi" w:cstheme="minorHAnsi"/>
          <w:color w:val="222222"/>
        </w:rPr>
        <w:t>Create test plans and develop automation test scripts using Selenium and Java.</w:t>
      </w:r>
    </w:p>
    <w:p w14:paraId="1DC090DE" w14:textId="347B420C" w:rsidR="00E907D7" w:rsidRPr="00E907D7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Theme="minorHAnsi" w:eastAsia="Times New Roman" w:hAnsiTheme="minorHAnsi" w:cstheme="minorHAnsi"/>
          <w:color w:val="222222"/>
        </w:rPr>
      </w:pPr>
      <w:r w:rsidRPr="00E907D7">
        <w:rPr>
          <w:rFonts w:asciiTheme="minorHAnsi" w:eastAsia="Times New Roman" w:hAnsiTheme="minorHAnsi" w:cstheme="minorHAnsi"/>
          <w:color w:val="222222"/>
        </w:rPr>
        <w:t>Execute tests using Data-driven and Keyword-driven frameworks.</w:t>
      </w:r>
    </w:p>
    <w:p w14:paraId="7F826977" w14:textId="70DABA41" w:rsidR="00E907D7" w:rsidRPr="00E907D7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Theme="minorHAnsi" w:eastAsia="Times New Roman" w:hAnsiTheme="minorHAnsi" w:cstheme="minorHAnsi"/>
          <w:color w:val="222222"/>
        </w:rPr>
      </w:pPr>
      <w:r w:rsidRPr="00E907D7">
        <w:rPr>
          <w:rFonts w:asciiTheme="minorHAnsi" w:eastAsia="Times New Roman" w:hAnsiTheme="minorHAnsi" w:cstheme="minorHAnsi"/>
          <w:color w:val="222222"/>
        </w:rPr>
        <w:t>Perform retesting, regression, exploration, and ad-hoc testing.</w:t>
      </w:r>
    </w:p>
    <w:p w14:paraId="4914EBBF" w14:textId="667C857C" w:rsidR="00E907D7" w:rsidRPr="00E907D7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Theme="minorHAnsi" w:eastAsia="Times New Roman" w:hAnsiTheme="minorHAnsi" w:cstheme="minorHAnsi"/>
          <w:color w:val="222222"/>
        </w:rPr>
      </w:pPr>
      <w:r w:rsidRPr="00E907D7">
        <w:rPr>
          <w:rFonts w:asciiTheme="minorHAnsi" w:eastAsia="Times New Roman" w:hAnsiTheme="minorHAnsi" w:cstheme="minorHAnsi"/>
          <w:color w:val="222222"/>
        </w:rPr>
        <w:t>Report defects using bug tracking tools and track them until resolution.</w:t>
      </w:r>
    </w:p>
    <w:p w14:paraId="42A4DF6B" w14:textId="46B1D8F0" w:rsidR="00E907D7" w:rsidRPr="00E907D7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Theme="minorHAnsi" w:eastAsia="Times New Roman" w:hAnsiTheme="minorHAnsi" w:cstheme="minorHAnsi"/>
          <w:color w:val="222222"/>
        </w:rPr>
      </w:pPr>
      <w:r w:rsidRPr="00E907D7">
        <w:rPr>
          <w:rFonts w:asciiTheme="minorHAnsi" w:eastAsia="Times New Roman" w:hAnsiTheme="minorHAnsi" w:cstheme="minorHAnsi"/>
          <w:color w:val="222222"/>
        </w:rPr>
        <w:t>Create and update test cases and traceability matrix as per requirements.</w:t>
      </w:r>
    </w:p>
    <w:p w14:paraId="4A1BEE54" w14:textId="1CA2C3B1" w:rsidR="00E907D7" w:rsidRPr="00E907D7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Theme="minorHAnsi" w:eastAsia="Times New Roman" w:hAnsiTheme="minorHAnsi" w:cstheme="minorHAnsi"/>
          <w:color w:val="222222"/>
        </w:rPr>
      </w:pPr>
      <w:r w:rsidRPr="00E907D7">
        <w:rPr>
          <w:rFonts w:asciiTheme="minorHAnsi" w:eastAsia="Times New Roman" w:hAnsiTheme="minorHAnsi" w:cstheme="minorHAnsi"/>
          <w:color w:val="222222"/>
        </w:rPr>
        <w:t>Conduct mobile app testing across devices and platforms for functional, usability, and security testing.</w:t>
      </w:r>
    </w:p>
    <w:p w14:paraId="36F506BE" w14:textId="553EB888" w:rsidR="00600D77" w:rsidRPr="007711A8" w:rsidRDefault="00E907D7" w:rsidP="00E907D7">
      <w:pPr>
        <w:pStyle w:val="ListParagraph"/>
        <w:widowControl/>
        <w:numPr>
          <w:ilvl w:val="0"/>
          <w:numId w:val="7"/>
        </w:numPr>
        <w:adjustRightInd w:val="0"/>
        <w:rPr>
          <w:rFonts w:ascii="Calibri-Bold" w:eastAsiaTheme="minorHAnsi" w:hAnsi="Calibri-Bold" w:cs="Calibri-Bold"/>
          <w:b/>
          <w:bCs/>
          <w14:ligatures w14:val="standardContextual"/>
        </w:rPr>
      </w:pPr>
      <w:r w:rsidRPr="00E907D7">
        <w:rPr>
          <w:rFonts w:asciiTheme="minorHAnsi" w:eastAsia="Times New Roman" w:hAnsiTheme="minorHAnsi" w:cstheme="minorHAnsi"/>
          <w:color w:val="222222"/>
        </w:rPr>
        <w:t>Provide daily QA status updates in performance reports.</w:t>
      </w:r>
    </w:p>
    <w:p w14:paraId="0D142FB0" w14:textId="77777777" w:rsidR="007711A8" w:rsidRPr="00E907D7" w:rsidRDefault="007711A8" w:rsidP="007711A8">
      <w:pPr>
        <w:pStyle w:val="ListParagraph"/>
        <w:widowControl/>
        <w:adjustRightInd w:val="0"/>
        <w:rPr>
          <w:rFonts w:ascii="Calibri-Bold" w:eastAsiaTheme="minorHAnsi" w:hAnsi="Calibri-Bold" w:cs="Calibri-Bold"/>
          <w:b/>
          <w:bCs/>
          <w14:ligatures w14:val="standardContextual"/>
        </w:rPr>
      </w:pPr>
    </w:p>
    <w:p w14:paraId="61430CDC" w14:textId="3C5F816D" w:rsidR="007F44F6" w:rsidRPr="00724F26" w:rsidRDefault="007F44F6" w:rsidP="007F44F6">
      <w:pPr>
        <w:widowControl/>
        <w:adjustRightInd w:val="0"/>
        <w:rPr>
          <w:rFonts w:ascii="Calibri-Bold" w:eastAsiaTheme="minorHAnsi" w:hAnsi="Calibri-Bold" w:cs="Calibri-Bold"/>
          <w:b/>
          <w:bCs/>
          <w14:ligatures w14:val="standardContextual"/>
        </w:rPr>
      </w:pPr>
      <w:r w:rsidRPr="00724F26">
        <w:rPr>
          <w:rFonts w:ascii="Calibri-Bold" w:eastAsiaTheme="minorHAnsi" w:hAnsi="Calibri-Bold" w:cs="Calibri-Bold"/>
          <w:b/>
          <w:bCs/>
          <w14:ligatures w14:val="standardContextual"/>
        </w:rPr>
        <w:t>Product #1:</w:t>
      </w:r>
    </w:p>
    <w:p w14:paraId="64514510" w14:textId="4B035C9F" w:rsidR="007F44F6" w:rsidRPr="00724F26" w:rsidRDefault="007F44F6" w:rsidP="007F44F6">
      <w:pPr>
        <w:widowControl/>
        <w:adjustRightInd w:val="0"/>
        <w:rPr>
          <w:rFonts w:ascii="Calibri-Bold" w:eastAsiaTheme="minorHAnsi" w:hAnsi="Calibri-Bold" w:cs="Calibri-Bold"/>
          <w:b/>
          <w:bCs/>
          <w14:ligatures w14:val="standardContextual"/>
        </w:rPr>
      </w:pPr>
      <w:r w:rsidRPr="00724F26">
        <w:rPr>
          <w:rFonts w:eastAsiaTheme="minorHAnsi"/>
          <w:b/>
          <w:bCs/>
          <w14:ligatures w14:val="standardContextual"/>
        </w:rPr>
        <w:t>Title</w:t>
      </w:r>
      <w:r w:rsidRPr="00724F26">
        <w:rPr>
          <w:rFonts w:eastAsiaTheme="minorHAnsi"/>
          <w14:ligatures w14:val="standardContextual"/>
        </w:rPr>
        <w:t xml:space="preserve">: </w:t>
      </w:r>
      <w:r w:rsidRPr="00724F26">
        <w:rPr>
          <w:rFonts w:ascii="Calibri-Bold" w:eastAsiaTheme="minorHAnsi" w:hAnsi="Calibri-Bold" w:cs="Calibri-Bold"/>
          <w:b/>
          <w:bCs/>
          <w14:ligatures w14:val="standardContextual"/>
        </w:rPr>
        <w:t>Enterprise Optimus</w:t>
      </w:r>
    </w:p>
    <w:p w14:paraId="1CD35B4B" w14:textId="019A837B" w:rsidR="007F44F6" w:rsidRPr="00724F26" w:rsidRDefault="00600D77" w:rsidP="007F44F6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724F26">
        <w:rPr>
          <w:rFonts w:eastAsiaTheme="minorHAnsi"/>
          <w:b/>
          <w:bCs/>
          <w14:ligatures w14:val="standardContextual"/>
        </w:rPr>
        <w:t>Client:</w:t>
      </w:r>
      <w:r w:rsidR="007F44F6" w:rsidRPr="00724F26">
        <w:rPr>
          <w:rFonts w:eastAsiaTheme="minorHAnsi"/>
          <w:b/>
          <w:bCs/>
          <w14:ligatures w14:val="standardContextual"/>
        </w:rPr>
        <w:t xml:space="preserve"> Allianz Cornhill</w:t>
      </w:r>
    </w:p>
    <w:p w14:paraId="0BB9CA38" w14:textId="77777777" w:rsidR="007F44F6" w:rsidRDefault="007F44F6" w:rsidP="007F44F6">
      <w:pPr>
        <w:widowControl/>
        <w:adjustRightInd w:val="0"/>
        <w:rPr>
          <w:rFonts w:ascii="Calibri-Bold" w:eastAsiaTheme="minorHAnsi" w:hAnsi="Calibri-Bold" w:cs="Calibri-Bold"/>
          <w:b/>
          <w:bCs/>
          <w14:ligatures w14:val="standardContextual"/>
        </w:rPr>
      </w:pPr>
      <w:r w:rsidRPr="00724F26">
        <w:rPr>
          <w:rFonts w:ascii="Calibri-Bold" w:eastAsiaTheme="minorHAnsi" w:hAnsi="Calibri-Bold" w:cs="Calibri-Bold"/>
          <w:b/>
          <w:bCs/>
          <w14:ligatures w14:val="standardContextual"/>
        </w:rPr>
        <w:t>Description:</w:t>
      </w:r>
    </w:p>
    <w:p w14:paraId="27A81211" w14:textId="1F075548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Assisted in designing, developing, and executing automated test scripts using Selenium WebDriver and other tools.</w:t>
      </w:r>
    </w:p>
    <w:p w14:paraId="75C9D6D6" w14:textId="6DDDE7E6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Collaborated on creating and maintaining automated test frameworks (e.g., Data-Driven, Keyword-Driven) and test plans.</w:t>
      </w:r>
    </w:p>
    <w:p w14:paraId="5B43C694" w14:textId="79C69BF0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Executed tests across multiple platforms and browsers for compatibility and functionality.</w:t>
      </w:r>
    </w:p>
    <w:p w14:paraId="5225F8E7" w14:textId="5102EE58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Worked with the development team to identify and resolve defects.</w:t>
      </w:r>
    </w:p>
    <w:p w14:paraId="15CA874B" w14:textId="29C465E8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Contributed to test case documentation, including scripts and traceability matrices.</w:t>
      </w:r>
    </w:p>
    <w:p w14:paraId="15B505C4" w14:textId="2FEC6FDE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Supported CI/CD pipeline configuration with Jenkins or Bamboo.</w:t>
      </w:r>
    </w:p>
    <w:p w14:paraId="5CAAE88C" w14:textId="2DA2B129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Monitored test results and provided defect reports.</w:t>
      </w:r>
    </w:p>
    <w:p w14:paraId="23A8337B" w14:textId="5EE2E167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Performed functional, regression, and smoke testing using automation.</w:t>
      </w:r>
    </w:p>
    <w:p w14:paraId="06CBA963" w14:textId="621A0A8B" w:rsidR="001E0821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Gained experience in various testing methodologies and tools like JUnit, TestNG, and Postman.</w:t>
      </w:r>
    </w:p>
    <w:p w14:paraId="7F644826" w14:textId="7E095FD7" w:rsidR="00B50902" w:rsidRPr="001E0821" w:rsidRDefault="001E0821" w:rsidP="001E0821">
      <w:pPr>
        <w:pStyle w:val="ListParagraph"/>
        <w:widowControl/>
        <w:numPr>
          <w:ilvl w:val="0"/>
          <w:numId w:val="8"/>
        </w:numPr>
        <w:adjustRightInd w:val="0"/>
        <w:rPr>
          <w:rFonts w:ascii="Calibri-Bold" w:eastAsiaTheme="minorHAnsi" w:hAnsi="Calibri-Bold" w:cs="Calibri-Bold"/>
          <w14:ligatures w14:val="standardContextual"/>
        </w:rPr>
      </w:pPr>
      <w:r w:rsidRPr="001E0821">
        <w:rPr>
          <w:rFonts w:ascii="Calibri-Bold" w:eastAsiaTheme="minorHAnsi" w:hAnsi="Calibri-Bold" w:cs="Calibri-Bold"/>
          <w14:ligatures w14:val="standardContextual"/>
        </w:rPr>
        <w:t>Assisted in performance testing with JMeter or LoadRunner.</w:t>
      </w:r>
    </w:p>
    <w:p w14:paraId="2467B0DF" w14:textId="77777777" w:rsidR="007F44F6" w:rsidRPr="00724F26" w:rsidRDefault="007F44F6" w:rsidP="007F44F6">
      <w:pPr>
        <w:widowControl/>
        <w:adjustRightInd w:val="0"/>
        <w:rPr>
          <w:rFonts w:eastAsiaTheme="minorHAnsi"/>
          <w14:ligatures w14:val="standardContextual"/>
        </w:rPr>
      </w:pPr>
    </w:p>
    <w:p w14:paraId="09C4258B" w14:textId="4B541C49" w:rsidR="00CE54DD" w:rsidRPr="00724F26" w:rsidRDefault="00CE54DD" w:rsidP="00AE6AAB">
      <w:pPr>
        <w:pStyle w:val="Heading1"/>
        <w:spacing w:before="51" w:line="276" w:lineRule="auto"/>
        <w:rPr>
          <w:b/>
          <w:bCs/>
          <w:color w:val="006FC0"/>
          <w:sz w:val="22"/>
          <w:szCs w:val="22"/>
        </w:rPr>
      </w:pPr>
      <w:r w:rsidRPr="00724F26">
        <w:rPr>
          <w:b/>
          <w:bCs/>
          <w:color w:val="006FC0"/>
          <w:sz w:val="22"/>
          <w:szCs w:val="22"/>
        </w:rPr>
        <w:t>Education:</w:t>
      </w:r>
    </w:p>
    <w:p w14:paraId="44E10E40" w14:textId="66C3B32D" w:rsidR="00CE54DD" w:rsidRPr="00724F26" w:rsidRDefault="001A6027" w:rsidP="00CE54DD">
      <w:pPr>
        <w:pStyle w:val="ListParagraph"/>
        <w:numPr>
          <w:ilvl w:val="0"/>
          <w:numId w:val="4"/>
        </w:numPr>
        <w:contextualSpacing w:val="0"/>
      </w:pPr>
      <w:r w:rsidRPr="00724F26">
        <w:t>Bachelors</w:t>
      </w:r>
      <w:r w:rsidR="006A3108" w:rsidRPr="00724F26">
        <w:t xml:space="preserve"> in computer science</w:t>
      </w:r>
      <w:r w:rsidR="00CE54DD" w:rsidRPr="00724F26">
        <w:t xml:space="preserve"> from JNTU Hyderabad</w:t>
      </w:r>
      <w:r w:rsidR="00724F26" w:rsidRPr="00724F26">
        <w:t xml:space="preserve"> in 2012</w:t>
      </w:r>
      <w:r w:rsidR="00CE54DD" w:rsidRPr="00724F26">
        <w:t>.</w:t>
      </w:r>
    </w:p>
    <w:p w14:paraId="0E02B920" w14:textId="77777777" w:rsidR="009651DA" w:rsidRPr="00724F26" w:rsidRDefault="009651DA"/>
    <w:sectPr w:rsidR="009651DA" w:rsidRPr="00724F26" w:rsidSect="00CE54DD">
      <w:pgSz w:w="12240" w:h="15840"/>
      <w:pgMar w:top="90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D3D"/>
    <w:multiLevelType w:val="hybridMultilevel"/>
    <w:tmpl w:val="AF32916E"/>
    <w:lvl w:ilvl="0" w:tplc="DEC6DE0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2FA"/>
    <w:multiLevelType w:val="hybridMultilevel"/>
    <w:tmpl w:val="6F58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2BB"/>
    <w:multiLevelType w:val="hybridMultilevel"/>
    <w:tmpl w:val="EFDEB2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EB7293D"/>
    <w:multiLevelType w:val="hybridMultilevel"/>
    <w:tmpl w:val="81EA64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B1C3D6D"/>
    <w:multiLevelType w:val="hybridMultilevel"/>
    <w:tmpl w:val="8C3C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E3901"/>
    <w:multiLevelType w:val="hybridMultilevel"/>
    <w:tmpl w:val="2D0EB6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C0B6766"/>
    <w:multiLevelType w:val="hybridMultilevel"/>
    <w:tmpl w:val="12B6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67A52"/>
    <w:multiLevelType w:val="hybridMultilevel"/>
    <w:tmpl w:val="FF68DC6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6B0C6A7C"/>
    <w:multiLevelType w:val="hybridMultilevel"/>
    <w:tmpl w:val="DB1A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15101"/>
    <w:multiLevelType w:val="hybridMultilevel"/>
    <w:tmpl w:val="B23C4A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C74436D"/>
    <w:multiLevelType w:val="hybridMultilevel"/>
    <w:tmpl w:val="FB8C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D"/>
    <w:rsid w:val="00170C20"/>
    <w:rsid w:val="001A6027"/>
    <w:rsid w:val="001E0821"/>
    <w:rsid w:val="002F72B8"/>
    <w:rsid w:val="00303514"/>
    <w:rsid w:val="00333E9D"/>
    <w:rsid w:val="00337D8C"/>
    <w:rsid w:val="0034317D"/>
    <w:rsid w:val="00390E79"/>
    <w:rsid w:val="0050564F"/>
    <w:rsid w:val="005C3D8F"/>
    <w:rsid w:val="005E1AC6"/>
    <w:rsid w:val="005E2A11"/>
    <w:rsid w:val="00600D77"/>
    <w:rsid w:val="00634A17"/>
    <w:rsid w:val="00657AB8"/>
    <w:rsid w:val="0069258A"/>
    <w:rsid w:val="006A3108"/>
    <w:rsid w:val="006D0B0D"/>
    <w:rsid w:val="00724F26"/>
    <w:rsid w:val="007711A8"/>
    <w:rsid w:val="007B0B0E"/>
    <w:rsid w:val="007E791B"/>
    <w:rsid w:val="007F44F6"/>
    <w:rsid w:val="00844655"/>
    <w:rsid w:val="008A0E37"/>
    <w:rsid w:val="008C023D"/>
    <w:rsid w:val="00913C97"/>
    <w:rsid w:val="009651DA"/>
    <w:rsid w:val="00990519"/>
    <w:rsid w:val="009A4186"/>
    <w:rsid w:val="009B42C9"/>
    <w:rsid w:val="00AE6AAB"/>
    <w:rsid w:val="00AF33AE"/>
    <w:rsid w:val="00B50902"/>
    <w:rsid w:val="00C97FC9"/>
    <w:rsid w:val="00CA6A91"/>
    <w:rsid w:val="00CB2295"/>
    <w:rsid w:val="00CE54DD"/>
    <w:rsid w:val="00D64972"/>
    <w:rsid w:val="00D74FA6"/>
    <w:rsid w:val="00D83BDD"/>
    <w:rsid w:val="00DB5745"/>
    <w:rsid w:val="00DD24B6"/>
    <w:rsid w:val="00E907D7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94A2"/>
  <w15:chartTrackingRefBased/>
  <w15:docId w15:val="{65D4C87A-0A52-47DE-8ACE-EE8A16F3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4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4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4D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E5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4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4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4D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E54DD"/>
    <w:pPr>
      <w:ind w:left="490" w:hanging="361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E54DD"/>
    <w:rPr>
      <w:rFonts w:ascii="Calibri" w:eastAsia="Calibri" w:hAnsi="Calibri" w:cs="Calibri"/>
      <w:kern w:val="0"/>
      <w:sz w:val="21"/>
      <w:szCs w:val="21"/>
      <w14:ligatures w14:val="none"/>
    </w:rPr>
  </w:style>
  <w:style w:type="character" w:customStyle="1" w:styleId="ListParagraphChar">
    <w:name w:val="List Paragraph Char"/>
    <w:link w:val="ListParagraph"/>
    <w:uiPriority w:val="99"/>
    <w:rsid w:val="00CE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96CA2BF1CD14F8A3C03ACD2664DF8" ma:contentTypeVersion="18" ma:contentTypeDescription="Create a new document." ma:contentTypeScope="" ma:versionID="ba5b41af2cd12769083deca293f7a316">
  <xsd:schema xmlns:xsd="http://www.w3.org/2001/XMLSchema" xmlns:xs="http://www.w3.org/2001/XMLSchema" xmlns:p="http://schemas.microsoft.com/office/2006/metadata/properties" xmlns:ns3="86d67272-82bb-4186-884f-81f00fa96ed7" xmlns:ns4="c91c530c-0a28-4a14-9114-2824788c91ac" targetNamespace="http://schemas.microsoft.com/office/2006/metadata/properties" ma:root="true" ma:fieldsID="bf43acc5ab3de8d571797f582a2bdfdd" ns3:_="" ns4:_="">
    <xsd:import namespace="86d67272-82bb-4186-884f-81f00fa96ed7"/>
    <xsd:import namespace="c91c530c-0a28-4a14-9114-2824788c9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67272-82bb-4186-884f-81f00fa96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c530c-0a28-4a14-9114-2824788c9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d67272-82bb-4186-884f-81f00fa96ed7" xsi:nil="true"/>
  </documentManagement>
</p:properties>
</file>

<file path=customXml/itemProps1.xml><?xml version="1.0" encoding="utf-8"?>
<ds:datastoreItem xmlns:ds="http://schemas.openxmlformats.org/officeDocument/2006/customXml" ds:itemID="{5EDDF7EE-82D4-4ACB-8604-1537ACD95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7284C-69A9-498C-9B61-AA6AB69E3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67272-82bb-4186-884f-81f00fa96ed7"/>
    <ds:schemaRef ds:uri="c91c530c-0a28-4a14-9114-2824788c9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CD38C-A6C8-44F6-BC4D-BBEF7A53A3F8}">
  <ds:schemaRefs>
    <ds:schemaRef ds:uri="http://schemas.microsoft.com/office/2006/metadata/properties"/>
    <ds:schemaRef ds:uri="http://schemas.microsoft.com/office/infopath/2007/PartnerControls"/>
    <ds:schemaRef ds:uri="86d67272-82bb-4186-884f-81f00fa96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Krishna</dc:creator>
  <cp:keywords/>
  <dc:description/>
  <cp:lastModifiedBy>Shankar Tekprosol</cp:lastModifiedBy>
  <cp:revision>46</cp:revision>
  <cp:lastPrinted>2025-01-05T19:52:00Z</cp:lastPrinted>
  <dcterms:created xsi:type="dcterms:W3CDTF">2025-01-05T19:12:00Z</dcterms:created>
  <dcterms:modified xsi:type="dcterms:W3CDTF">2025-02-05T15:50:00Z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0x0101003AA96CA2BF1CD14F8A3C03ACD2664DF8</vt:lpwstr>
  </property>
</Properties>
</file>